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43C61" w14:textId="77777777" w:rsidR="00AA56BC" w:rsidRDefault="00FE4830">
      <w:r>
        <w:t>Magnetism</w:t>
      </w:r>
      <w:r w:rsidR="00EF21EA">
        <w:t xml:space="preserve"> / Electromagnetism</w:t>
      </w:r>
      <w:r>
        <w:t>:</w:t>
      </w:r>
    </w:p>
    <w:p w14:paraId="144D3FDD" w14:textId="58BD2C44" w:rsidR="00EF21EA" w:rsidRDefault="00D50D96">
      <w:r>
        <w:t xml:space="preserve">Stay tuned for more videos to come!  </w:t>
      </w:r>
    </w:p>
    <w:p w14:paraId="6F7CC473" w14:textId="20895C6D" w:rsidR="0091486A" w:rsidRDefault="0091486A"/>
    <w:p w14:paraId="6B58A036" w14:textId="3059AFDE" w:rsidR="0091486A" w:rsidRDefault="00924137" w:rsidP="0091486A">
      <w:pPr>
        <w:pStyle w:val="ListParagraph"/>
        <w:numPr>
          <w:ilvl w:val="0"/>
          <w:numId w:val="1"/>
        </w:numPr>
      </w:pPr>
      <w:hyperlink r:id="rId5" w:history="1">
        <w:r w:rsidR="0091486A">
          <w:rPr>
            <w:rStyle w:val="Hyperlink"/>
          </w:rPr>
          <w:t>https://www.youtube.com/watch?v=nfSJ62mzKyY</w:t>
        </w:r>
      </w:hyperlink>
      <w:r w:rsidR="0091486A">
        <w:t xml:space="preserve"> (1</w:t>
      </w:r>
      <w:r w:rsidR="0091486A" w:rsidRPr="0091486A">
        <w:rPr>
          <w:vertAlign w:val="superscript"/>
        </w:rPr>
        <w:t>st</w:t>
      </w:r>
      <w:r w:rsidR="0091486A">
        <w:t xml:space="preserve"> right hand rule)</w:t>
      </w:r>
    </w:p>
    <w:p w14:paraId="29A56087" w14:textId="5763273F" w:rsidR="00680308" w:rsidRDefault="00924137" w:rsidP="0091486A">
      <w:pPr>
        <w:pStyle w:val="ListParagraph"/>
        <w:numPr>
          <w:ilvl w:val="0"/>
          <w:numId w:val="1"/>
        </w:numPr>
      </w:pPr>
      <w:hyperlink r:id="rId6" w:history="1">
        <w:r w:rsidR="00D50D96">
          <w:rPr>
            <w:rStyle w:val="Hyperlink"/>
          </w:rPr>
          <w:t>https://www.youtube.com/watch?v=BbmocfETTFo</w:t>
        </w:r>
      </w:hyperlink>
      <w:r w:rsidR="00D50D96">
        <w:t xml:space="preserve"> (2</w:t>
      </w:r>
      <w:r w:rsidR="00D50D96" w:rsidRPr="00D50D96">
        <w:rPr>
          <w:vertAlign w:val="superscript"/>
        </w:rPr>
        <w:t>nd</w:t>
      </w:r>
      <w:r w:rsidR="00D50D96">
        <w:t xml:space="preserve"> right hand rule) </w:t>
      </w:r>
    </w:p>
    <w:p w14:paraId="50AB83C2" w14:textId="0186570E" w:rsidR="0091486A" w:rsidRDefault="00924137" w:rsidP="0091486A">
      <w:pPr>
        <w:pStyle w:val="ListParagraph"/>
        <w:numPr>
          <w:ilvl w:val="0"/>
          <w:numId w:val="1"/>
        </w:numPr>
      </w:pPr>
      <w:hyperlink r:id="rId7" w:history="1">
        <w:r w:rsidR="0091486A" w:rsidRPr="002B6655">
          <w:rPr>
            <w:rStyle w:val="Hyperlink"/>
          </w:rPr>
          <w:t>https://www.youtube.com/watch?v=dFT7-_s0jh0</w:t>
        </w:r>
      </w:hyperlink>
      <w:r w:rsidR="0091486A">
        <w:t xml:space="preserve">  (3</w:t>
      </w:r>
      <w:r w:rsidR="0091486A" w:rsidRPr="0091486A">
        <w:rPr>
          <w:vertAlign w:val="superscript"/>
        </w:rPr>
        <w:t>rd</w:t>
      </w:r>
      <w:r w:rsidR="0091486A">
        <w:t xml:space="preserve"> right hand rule)</w:t>
      </w:r>
    </w:p>
    <w:p w14:paraId="19C6671D" w14:textId="18E14F86" w:rsidR="00924137" w:rsidRDefault="00924137" w:rsidP="0091486A">
      <w:pPr>
        <w:pStyle w:val="ListParagraph"/>
        <w:numPr>
          <w:ilvl w:val="0"/>
          <w:numId w:val="1"/>
        </w:numPr>
      </w:pPr>
      <w:hyperlink r:id="rId8" w:history="1">
        <w:r>
          <w:rPr>
            <w:rStyle w:val="Hyperlink"/>
          </w:rPr>
          <w:t>https://www.youtube.com/watch?v=bM738MUY-NM</w:t>
        </w:r>
      </w:hyperlink>
      <w:r>
        <w:t xml:space="preserve"> (3</w:t>
      </w:r>
      <w:r w:rsidRPr="00924137">
        <w:rPr>
          <w:vertAlign w:val="superscript"/>
        </w:rPr>
        <w:t>rd</w:t>
      </w:r>
      <w:r>
        <w:t xml:space="preserve"> right hand rule song and dance)</w:t>
      </w:r>
      <w:bookmarkStart w:id="0" w:name="_GoBack"/>
      <w:bookmarkEnd w:id="0"/>
    </w:p>
    <w:p w14:paraId="110936CE" w14:textId="77777777" w:rsidR="0091486A" w:rsidRDefault="0091486A" w:rsidP="00D50D96">
      <w:pPr>
        <w:pStyle w:val="ListParagraph"/>
      </w:pPr>
    </w:p>
    <w:sectPr w:rsidR="0091486A" w:rsidSect="00EF21EA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75AEB"/>
    <w:multiLevelType w:val="hybridMultilevel"/>
    <w:tmpl w:val="EFBA7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30"/>
    <w:rsid w:val="00166354"/>
    <w:rsid w:val="00206779"/>
    <w:rsid w:val="004104DB"/>
    <w:rsid w:val="00412E6F"/>
    <w:rsid w:val="004745D4"/>
    <w:rsid w:val="004E1B61"/>
    <w:rsid w:val="00680308"/>
    <w:rsid w:val="007566AB"/>
    <w:rsid w:val="008066C6"/>
    <w:rsid w:val="00866001"/>
    <w:rsid w:val="0091486A"/>
    <w:rsid w:val="00924137"/>
    <w:rsid w:val="0093387B"/>
    <w:rsid w:val="0097070D"/>
    <w:rsid w:val="009733C6"/>
    <w:rsid w:val="00BF7A52"/>
    <w:rsid w:val="00D3673B"/>
    <w:rsid w:val="00D50D96"/>
    <w:rsid w:val="00EF21EA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1CE3"/>
  <w15:docId w15:val="{27C7217A-BA42-432C-92E0-20E32891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8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E6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M738MUY-N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FT7-_s0jh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bmocfETTFo" TargetMode="External"/><Relationship Id="rId5" Type="http://schemas.openxmlformats.org/officeDocument/2006/relationships/hyperlink" Target="https://www.youtube.com/watch?v=nfSJ62mzKy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Shelton Public Schools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Goddard, James</dc:creator>
  <cp:lastModifiedBy>James Goddard</cp:lastModifiedBy>
  <cp:revision>4</cp:revision>
  <dcterms:created xsi:type="dcterms:W3CDTF">2020-04-06T02:01:00Z</dcterms:created>
  <dcterms:modified xsi:type="dcterms:W3CDTF">2020-04-08T14:39:00Z</dcterms:modified>
</cp:coreProperties>
</file>